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D3367" w:rsidRPr="004D3367" w:rsidTr="004D3367">
        <w:tc>
          <w:tcPr>
            <w:tcW w:w="8494" w:type="dxa"/>
          </w:tcPr>
          <w:p w:rsidR="004D3367" w:rsidRPr="004D3367" w:rsidRDefault="004D3367" w:rsidP="004D3367">
            <w:pPr>
              <w:spacing w:line="36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</w:pPr>
            <w:bookmarkStart w:id="0" w:name="_GoBack"/>
            <w:bookmarkEnd w:id="0"/>
            <w:r w:rsidRPr="004D336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COMO EU FAÇO PARA BAIXAR A PEÇA JURIDICA QUE EU COMPREI?</w:t>
            </w:r>
            <w:r w:rsidR="00CB4BC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?</w:t>
            </w:r>
            <w:r w:rsidRPr="004D3367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pt-BR"/>
              </w:rPr>
              <w:t>?</w:t>
            </w:r>
          </w:p>
        </w:tc>
      </w:tr>
    </w:tbl>
    <w:p w:rsidR="004D3367" w:rsidRPr="004D3367" w:rsidRDefault="004D3367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p w:rsidR="004D3367" w:rsidRDefault="004D3367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acesso é imediato, logo após o pagamento </w:t>
      </w:r>
      <w:r w:rsidR="0052081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efetivado pelo comprador e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aprovado pelo </w:t>
      </w:r>
      <w:proofErr w:type="spellStart"/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PagSeguro</w:t>
      </w:r>
      <w:proofErr w:type="spellEnd"/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 você receberá um e-mail explicativo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do site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com o passo a passo de como fazer o download para baixar a peça </w:t>
      </w:r>
      <w:r w:rsidR="00CB4BC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jurídica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que você comprou! </w:t>
      </w:r>
    </w:p>
    <w:p w:rsidR="004D3367" w:rsidRPr="00EC4DA0" w:rsidRDefault="004D3367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:rsidR="004D3367" w:rsidRPr="004D3367" w:rsidRDefault="004D3367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Veja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abaixo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passo a passo </w:t>
      </w:r>
      <w:r w:rsidR="009B72A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que você deve seguir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para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baix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ar a pe</w:t>
      </w:r>
      <w:r w:rsidR="00CB4BC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tição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que você comprou no site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:</w:t>
      </w:r>
    </w:p>
    <w:p w:rsidR="004D3367" w:rsidRPr="004D3367" w:rsidRDefault="004D3367" w:rsidP="009B72AE">
      <w:pPr>
        <w:shd w:val="clear" w:color="auto" w:fill="FFFFFF"/>
        <w:spacing w:after="0" w:line="360" w:lineRule="auto"/>
        <w:ind w:left="2835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1º) O Comprador deve acessar o site e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clicar em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“</w:t>
      </w:r>
      <w:r w:rsidR="007F1A59" w:rsidRPr="007F1A59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MINHA CONTA</w:t>
      </w:r>
      <w:r w:rsidR="004B56A2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” ou em “ENTRAR”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;</w:t>
      </w:r>
    </w:p>
    <w:p w:rsidR="004D3367" w:rsidRPr="004D3367" w:rsidRDefault="004D3367" w:rsidP="009B72AE">
      <w:pPr>
        <w:spacing w:after="0" w:line="360" w:lineRule="auto"/>
        <w:ind w:left="2835"/>
        <w:jc w:val="both"/>
        <w:rPr>
          <w:rFonts w:ascii="Times New Roman" w:eastAsia="Times New Roman" w:hAnsi="Times New Roman" w:cs="Times New Roman"/>
          <w:sz w:val="16"/>
          <w:szCs w:val="16"/>
          <w:lang w:eastAsia="pt-BR"/>
        </w:rPr>
      </w:pPr>
    </w:p>
    <w:p w:rsidR="004D3367" w:rsidRPr="004D3367" w:rsidRDefault="004D3367" w:rsidP="009B72AE">
      <w:pPr>
        <w:shd w:val="clear" w:color="auto" w:fill="FFFFFF"/>
        <w:spacing w:after="0" w:line="360" w:lineRule="auto"/>
        <w:ind w:left="2835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2º) Na 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“Minha Conta”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ou em “Entrar”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comprador deve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preencher o campo “CLIENTES REGISTRADOS” e fazer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</w:t>
      </w:r>
      <w:r w:rsidRPr="004D3367">
        <w:rPr>
          <w:rFonts w:ascii="Calibri" w:eastAsia="Times New Roman" w:hAnsi="Calibri" w:cs="Calibri"/>
          <w:caps/>
          <w:color w:val="000000"/>
          <w:sz w:val="28"/>
          <w:szCs w:val="28"/>
          <w:u w:val="single"/>
          <w:lang w:eastAsia="pt-BR"/>
        </w:rPr>
        <w:t>login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colocando o seu e-mail e senha;</w:t>
      </w:r>
    </w:p>
    <w:p w:rsidR="004D3367" w:rsidRPr="004D3367" w:rsidRDefault="004D3367" w:rsidP="009B72AE">
      <w:pPr>
        <w:shd w:val="clear" w:color="auto" w:fill="FFFFFF"/>
        <w:spacing w:after="0" w:line="360" w:lineRule="auto"/>
        <w:ind w:left="2835"/>
        <w:jc w:val="both"/>
        <w:textAlignment w:val="baseline"/>
        <w:rPr>
          <w:rFonts w:ascii="Calibri" w:eastAsia="Times New Roman" w:hAnsi="Calibri" w:cs="Calibri"/>
          <w:strike/>
          <w:color w:val="000000"/>
          <w:sz w:val="16"/>
          <w:szCs w:val="16"/>
          <w:lang w:eastAsia="pt-BR"/>
        </w:rPr>
      </w:pP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 </w:t>
      </w:r>
    </w:p>
    <w:p w:rsidR="004D3367" w:rsidRDefault="004D3367" w:rsidP="009B72AE">
      <w:pPr>
        <w:shd w:val="clear" w:color="auto" w:fill="FFFFFF"/>
        <w:spacing w:after="0" w:line="360" w:lineRule="auto"/>
        <w:ind w:left="2835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3º) Após o comprador </w:t>
      </w:r>
      <w:r w:rsidR="009B72A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deve clicar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em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“</w:t>
      </w:r>
      <w:r w:rsidRPr="004D3367">
        <w:rPr>
          <w:rFonts w:ascii="Calibri" w:eastAsia="Times New Roman" w:hAnsi="Calibri" w:cs="Calibri"/>
          <w:caps/>
          <w:color w:val="000000"/>
          <w:sz w:val="28"/>
          <w:szCs w:val="28"/>
          <w:u w:val="single"/>
          <w:lang w:eastAsia="pt-BR"/>
        </w:rPr>
        <w:t>meus pedidos</w:t>
      </w:r>
      <w:r w:rsidR="004B56A2">
        <w:rPr>
          <w:rFonts w:ascii="Calibri" w:eastAsia="Times New Roman" w:hAnsi="Calibri" w:cs="Calibri"/>
          <w:caps/>
          <w:color w:val="000000"/>
          <w:sz w:val="28"/>
          <w:szCs w:val="28"/>
          <w:u w:val="single"/>
          <w:lang w:eastAsia="pt-BR"/>
        </w:rPr>
        <w:t>”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105B2D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(em “Meus Pedidos”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ali vai aparecer</w:t>
      </w:r>
      <w:r w:rsidR="00105B2D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todas as petições que você comprou)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</w:t>
      </w:r>
      <w:r w:rsidR="009B72A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depois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deve clicar no 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link para download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e baixar a peça</w:t>
      </w:r>
      <w:r w:rsidR="00CB4BC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jurídica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que </w:t>
      </w:r>
      <w:r w:rsidR="009B72A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você c</w:t>
      </w:r>
      <w:r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omprou. </w:t>
      </w:r>
    </w:p>
    <w:p w:rsidR="00EC4DA0" w:rsidRDefault="00EC4DA0" w:rsidP="009B72AE">
      <w:pPr>
        <w:shd w:val="clear" w:color="auto" w:fill="FFFFFF"/>
        <w:spacing w:after="0" w:line="360" w:lineRule="auto"/>
        <w:ind w:left="2835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05B2D" w:rsidRPr="00977B9A" w:rsidTr="00105B2D">
        <w:tc>
          <w:tcPr>
            <w:tcW w:w="8494" w:type="dxa"/>
          </w:tcPr>
          <w:p w:rsidR="00105B2D" w:rsidRPr="00977B9A" w:rsidRDefault="00105B2D" w:rsidP="00105B2D">
            <w:pPr>
              <w:spacing w:line="36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</w:pPr>
            <w:r w:rsidRPr="00977B9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Posso fazer alterações no texto da peça jurídica que eu comprei?</w:t>
            </w:r>
            <w:r w:rsidR="00CB4BC7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  <w:r w:rsidRPr="00977B9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</w:p>
        </w:tc>
      </w:tr>
    </w:tbl>
    <w:p w:rsidR="00105B2D" w:rsidRPr="00977B9A" w:rsidRDefault="00105B2D" w:rsidP="00105B2D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b/>
          <w:caps/>
          <w:color w:val="000000"/>
          <w:sz w:val="28"/>
          <w:szCs w:val="28"/>
          <w:lang w:eastAsia="pt-BR"/>
        </w:rPr>
      </w:pPr>
    </w:p>
    <w:p w:rsidR="00105B2D" w:rsidRPr="004D3367" w:rsidRDefault="00105B2D" w:rsidP="00105B2D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Sim! Você pode 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fazer todas as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alter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ações n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texto 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que você quiser e </w:t>
      </w:r>
      <w:r w:rsidR="00977B9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achar necessário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para adequar </w:t>
      </w:r>
      <w:r w:rsidR="00977B9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 petição comprada 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ao seu c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aso 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concreto!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Pois,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lastRenderedPageBreak/>
        <w:t>todas as petições disponíveis no site são 100% Editáveis em WORD</w:t>
      </w:r>
      <w:r w:rsidR="007779E6" w:rsidRP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as peças são 100% </w:t>
      </w:r>
      <w:r w:rsidR="00D3487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em arquivo </w:t>
      </w:r>
      <w:r w:rsidR="007779E6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digital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.</w:t>
      </w:r>
    </w:p>
    <w:p w:rsidR="004D3367" w:rsidRPr="004D3367" w:rsidRDefault="004D3367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B72AE" w:rsidTr="009B72AE">
        <w:tc>
          <w:tcPr>
            <w:tcW w:w="8494" w:type="dxa"/>
          </w:tcPr>
          <w:p w:rsidR="009B72AE" w:rsidRPr="00977B9A" w:rsidRDefault="007F1A59" w:rsidP="0068727A">
            <w:pPr>
              <w:spacing w:line="36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 xml:space="preserve">Comprei a peça jurídica, </w:t>
            </w:r>
            <w:r w:rsidR="00EC4DA0" w:rsidRPr="00977B9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Por que eu ainda não recebi o e-mail explicativo com o passo a passo de como fazer para baixar a pe</w:t>
            </w:r>
            <w:r w:rsidR="0068727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TIÇÃO</w:t>
            </w:r>
            <w:r w:rsidR="00EC4DA0" w:rsidRPr="00977B9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 xml:space="preserve"> no site</w:t>
            </w:r>
            <w:r w:rsidR="00CB4BC7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  <w:r w:rsidR="00EC4DA0" w:rsidRPr="00977B9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??</w:t>
            </w:r>
          </w:p>
        </w:tc>
      </w:tr>
    </w:tbl>
    <w:p w:rsidR="009B72AE" w:rsidRPr="00105B2D" w:rsidRDefault="009B72AE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:rsidR="00EC4DA0" w:rsidRPr="004D3367" w:rsidRDefault="00EC4DA0" w:rsidP="00EC4DA0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Após </w:t>
      </w:r>
      <w:r w:rsidR="00105B2D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efetivação do pagamento</w:t>
      </w:r>
      <w:r w:rsidR="00105B2D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pelo comprador </w:t>
      </w:r>
      <w:r w:rsidR="00105B2D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 </w:t>
      </w:r>
      <w:r w:rsidR="00E67F2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aprova</w:t>
      </w:r>
      <w:r w:rsidR="00105B2D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ção pelo </w:t>
      </w:r>
      <w:proofErr w:type="spellStart"/>
      <w:r w:rsidR="00105B2D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PagSeguro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 você receberá um e-mail explicativo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do site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com o passo a passo </w:t>
      </w:r>
      <w:r w:rsidR="00E67F2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de como realizar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 download da pe</w:t>
      </w:r>
      <w:r w:rsidR="00D3487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tição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comprada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</w:t>
      </w:r>
      <w:r w:rsidR="00977B9A" w:rsidRPr="00977B9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977B9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para você </w:t>
      </w:r>
      <w:r w:rsidR="00E67F2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baixar no seu computador e </w:t>
      </w:r>
      <w:r w:rsidR="00977B9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fazer a edição em </w:t>
      </w:r>
      <w:r w:rsidR="00E67F2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W</w:t>
      </w:r>
      <w:r w:rsidR="00977B9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ord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. Ocorre que, alguns provedores de e-mail entregam na sua caixa de spam, por isso, antes de tudo, verifique de forma minuciosa sua caixa de entrada, lixo eletrônico e Spam. Porém, se ainda assim você não encontrar, pode 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seguir o passo a passo acima para</w:t>
      </w:r>
      <w:r w:rsidR="00D3487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baixar a sua peça jurídica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no site</w:t>
      </w:r>
      <w:r w:rsidR="00D3487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ou então</w:t>
      </w:r>
      <w:r w:rsidR="00D34871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entrar em contato conosco através do nosso e-mail: </w:t>
      </w:r>
      <w:r>
        <w:rPr>
          <w:rFonts w:ascii="Helvetica" w:hAnsi="Helvetica"/>
          <w:color w:val="4A4A4A"/>
          <w:shd w:val="clear" w:color="auto" w:fill="FFFFFF"/>
        </w:rPr>
        <w:t>contato@modelopeticoesgratuitas.com.br</w:t>
      </w:r>
    </w:p>
    <w:p w:rsidR="00EC4DA0" w:rsidRDefault="00EC4DA0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7F2E" w:rsidTr="00E67F2E">
        <w:tc>
          <w:tcPr>
            <w:tcW w:w="8494" w:type="dxa"/>
          </w:tcPr>
          <w:p w:rsidR="00E67F2E" w:rsidRPr="00E67F2E" w:rsidRDefault="00E67F2E" w:rsidP="004D3367">
            <w:pPr>
              <w:spacing w:line="36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</w:pPr>
            <w:r w:rsidRPr="00E67F2E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Comprei a peça jurídica no site e quero saber se vou receber a petição comprada por e-mail ou pelo correio?</w:t>
            </w:r>
            <w:r w:rsidR="00CB4BC7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  <w:r w:rsidRPr="00E67F2E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</w:p>
        </w:tc>
      </w:tr>
    </w:tbl>
    <w:p w:rsidR="009B72AE" w:rsidRPr="00C208A5" w:rsidRDefault="009B72AE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:rsidR="00C208A5" w:rsidRDefault="00E67F2E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Não! 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Você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não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recebe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rá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a peça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jurídica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pelo e-mail 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nem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pelo correio!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comprador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precisa acessar o site e fazer todo o processo para baixar a pe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tição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conforme o passo a passo 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já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explicado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acima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. 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Ou seja, v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ocê não receberá nenhum material físico pelo Correio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ou por e-mail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. 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Pois, o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acesso a pe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tição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comprada é exclusivamente de forma digital e online em nosso site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basta você clicar em 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“Minha Conta”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ou em “Entrar” para fazer o seu </w:t>
      </w:r>
      <w:proofErr w:type="spellStart"/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login</w:t>
      </w:r>
      <w:proofErr w:type="spellEnd"/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e após seguir o passo a passo já explicado acima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!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É bem fácil e simples! </w:t>
      </w:r>
    </w:p>
    <w:p w:rsidR="004D3367" w:rsidRDefault="00C208A5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 w:rsidRPr="00C208A5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lastRenderedPageBreak/>
        <w:t>OBSERVAÇÃO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:</w:t>
      </w:r>
      <w:r w:rsidR="004B56A2" w:rsidRP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4B56A2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 liberação da peça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jurídica</w:t>
      </w:r>
      <w:r w:rsidR="004B56A2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depende unicamente da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efetivaç</w:t>
      </w:r>
      <w:r w:rsidR="004B56A2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ão do pagamento pelo c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omprador</w:t>
      </w:r>
      <w:r w:rsidR="004B56A2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e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da </w:t>
      </w:r>
      <w:r w:rsidR="004B56A2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aprovação do </w:t>
      </w:r>
      <w:proofErr w:type="spellStart"/>
      <w:r w:rsidR="004B56A2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PagSeguro</w:t>
      </w:r>
      <w:proofErr w:type="spellEnd"/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!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Se o pagamento não for efetivado 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pelo comprador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e</w:t>
      </w:r>
      <w:r w:rsidR="007F1A59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/ou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nem aprovado pelo </w:t>
      </w:r>
      <w:proofErr w:type="spellStart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PagSeguro</w:t>
      </w:r>
      <w:proofErr w:type="spellEnd"/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,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nesse caso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</w:t>
      </w:r>
      <w:proofErr w:type="spellStart"/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PagSeguro</w:t>
      </w:r>
      <w:proofErr w:type="spellEnd"/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informa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rá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o site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e 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não</w:t>
      </w:r>
      <w:r w:rsidRPr="0068727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 xml:space="preserve"> será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 xml:space="preserve"> libera</w:t>
      </w:r>
      <w:r w:rsidRPr="0068727A">
        <w:rPr>
          <w:rFonts w:ascii="Calibri" w:eastAsia="Times New Roman" w:hAnsi="Calibri" w:cs="Calibri"/>
          <w:color w:val="000000"/>
          <w:sz w:val="28"/>
          <w:szCs w:val="28"/>
          <w:u w:val="single"/>
          <w:lang w:eastAsia="pt-BR"/>
        </w:rPr>
        <w:t>do</w:t>
      </w:r>
      <w:r w:rsidR="00E67F2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o 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link para </w:t>
      </w:r>
      <w:r w:rsidR="00E67F2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download para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você</w:t>
      </w:r>
      <w:r w:rsidR="00E67F2E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baixar a peça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jurídica</w:t>
      </w:r>
      <w:r w:rsidR="004D3367" w:rsidRPr="004D3367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!</w:t>
      </w:r>
    </w:p>
    <w:p w:rsidR="00C208A5" w:rsidRDefault="00C208A5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208A5" w:rsidTr="00C208A5">
        <w:tc>
          <w:tcPr>
            <w:tcW w:w="8494" w:type="dxa"/>
          </w:tcPr>
          <w:p w:rsidR="00C208A5" w:rsidRPr="00C208A5" w:rsidRDefault="00C208A5" w:rsidP="0068727A">
            <w:pPr>
              <w:spacing w:line="36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</w:pPr>
            <w:r w:rsidRPr="00C208A5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Comprei a pe</w:t>
            </w:r>
            <w:r w:rsidR="0068727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TIÇÃO</w:t>
            </w:r>
            <w:r w:rsidRPr="00C208A5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 xml:space="preserve"> no site posso baix</w:t>
            </w:r>
            <w:r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ar várias vezes a peça</w:t>
            </w:r>
            <w:r w:rsidR="0068727A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 xml:space="preserve"> JURÍDICA</w:t>
            </w:r>
            <w:r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 xml:space="preserve"> comprada</w:t>
            </w:r>
            <w:r w:rsidRPr="00C208A5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  <w:r w:rsidR="00CB4BC7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  <w:r w:rsidRPr="00C208A5">
              <w:rPr>
                <w:rFonts w:ascii="Calibri" w:eastAsia="Times New Roman" w:hAnsi="Calibri" w:cs="Calibri"/>
                <w:b/>
                <w:caps/>
                <w:color w:val="000000"/>
                <w:sz w:val="28"/>
                <w:szCs w:val="28"/>
                <w:lang w:eastAsia="pt-BR"/>
              </w:rPr>
              <w:t>?</w:t>
            </w:r>
          </w:p>
        </w:tc>
      </w:tr>
    </w:tbl>
    <w:p w:rsidR="00C208A5" w:rsidRPr="0068727A" w:rsidRDefault="00C208A5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16"/>
          <w:szCs w:val="16"/>
          <w:lang w:eastAsia="pt-BR"/>
        </w:rPr>
      </w:pPr>
    </w:p>
    <w:p w:rsidR="00C208A5" w:rsidRPr="004D3367" w:rsidRDefault="00C208A5" w:rsidP="004D3367">
      <w:p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8"/>
          <w:szCs w:val="28"/>
          <w:lang w:eastAsia="pt-BR"/>
        </w:rPr>
      </w:pP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Não! Você só pode fazer o download da pe</w:t>
      </w:r>
      <w:r w:rsidR="0068727A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tição comprada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</w:t>
      </w:r>
      <w:r w:rsidR="004B56A2"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>apenas</w:t>
      </w:r>
      <w:r>
        <w:rPr>
          <w:rFonts w:ascii="Calibri" w:eastAsia="Times New Roman" w:hAnsi="Calibri" w:cs="Calibri"/>
          <w:color w:val="000000"/>
          <w:sz w:val="28"/>
          <w:szCs w:val="28"/>
          <w:lang w:eastAsia="pt-BR"/>
        </w:rPr>
        <w:t xml:space="preserve"> uma vez!</w:t>
      </w:r>
    </w:p>
    <w:p w:rsidR="00C11301" w:rsidRPr="004D3367" w:rsidRDefault="00DA4221" w:rsidP="004D3367">
      <w:pPr>
        <w:spacing w:line="360" w:lineRule="auto"/>
        <w:jc w:val="both"/>
        <w:rPr>
          <w:sz w:val="28"/>
          <w:szCs w:val="28"/>
        </w:rPr>
      </w:pPr>
    </w:p>
    <w:sectPr w:rsidR="00C11301" w:rsidRPr="004D3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C7"/>
    <w:rsid w:val="00105B2D"/>
    <w:rsid w:val="002772C7"/>
    <w:rsid w:val="002A33E7"/>
    <w:rsid w:val="004B0A77"/>
    <w:rsid w:val="004B56A2"/>
    <w:rsid w:val="004D3367"/>
    <w:rsid w:val="0052081E"/>
    <w:rsid w:val="0068727A"/>
    <w:rsid w:val="007779E6"/>
    <w:rsid w:val="007F1A59"/>
    <w:rsid w:val="008D5207"/>
    <w:rsid w:val="00977B9A"/>
    <w:rsid w:val="009B72AE"/>
    <w:rsid w:val="00C208A5"/>
    <w:rsid w:val="00CB4BC7"/>
    <w:rsid w:val="00D34871"/>
    <w:rsid w:val="00DA4221"/>
    <w:rsid w:val="00E67F2E"/>
    <w:rsid w:val="00EC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6C6832-70F6-41BF-A636-7ED85A10B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D33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2021-06-25T19:54:00Z</dcterms:created>
  <dcterms:modified xsi:type="dcterms:W3CDTF">2021-06-25T19:54:00Z</dcterms:modified>
</cp:coreProperties>
</file>